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9023" w14:textId="0D24828A" w:rsidR="006D05DE" w:rsidRDefault="0D620979" w:rsidP="00BA178C">
      <w:pPr>
        <w:rPr>
          <w:b/>
          <w:bCs/>
          <w:sz w:val="28"/>
          <w:szCs w:val="28"/>
          <w:lang w:eastAsia="en-US"/>
        </w:rPr>
      </w:pPr>
      <w:r w:rsidRPr="0D620979">
        <w:rPr>
          <w:b/>
          <w:bCs/>
          <w:sz w:val="28"/>
          <w:szCs w:val="28"/>
          <w:lang w:eastAsia="en-US"/>
        </w:rPr>
        <w:t>Requests for a PVG Membership/PVG Update through Scottish Squash</w:t>
      </w:r>
    </w:p>
    <w:p w14:paraId="751D5622" w14:textId="64134165" w:rsidR="00BA178C" w:rsidRPr="005F0DE6" w:rsidRDefault="00BA178C" w:rsidP="00BA178C">
      <w:pPr>
        <w:rPr>
          <w:b/>
          <w:bCs/>
          <w:sz w:val="16"/>
          <w:szCs w:val="16"/>
          <w:lang w:eastAsia="en-US"/>
        </w:rPr>
      </w:pPr>
    </w:p>
    <w:p w14:paraId="6678CD3F" w14:textId="5B55C138" w:rsidR="001E6ADD" w:rsidRDefault="005C29FF" w:rsidP="00BA178C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PVG Request</w:t>
      </w:r>
      <w:r w:rsidR="00A47148">
        <w:rPr>
          <w:b/>
          <w:bCs/>
          <w:sz w:val="24"/>
          <w:szCs w:val="24"/>
          <w:lang w:eastAsia="en-US"/>
        </w:rPr>
        <w:t xml:space="preserve"> </w:t>
      </w:r>
      <w:r w:rsidR="00A47148">
        <w:rPr>
          <w:i/>
          <w:iCs/>
          <w:sz w:val="24"/>
          <w:szCs w:val="24"/>
          <w:lang w:eastAsia="en-US"/>
        </w:rPr>
        <w:t>(please select appropriate)</w:t>
      </w:r>
      <w:r>
        <w:rPr>
          <w:b/>
          <w:bCs/>
          <w:sz w:val="24"/>
          <w:szCs w:val="24"/>
          <w:lang w:eastAsia="en-US"/>
        </w:rPr>
        <w:t>:</w:t>
      </w:r>
    </w:p>
    <w:p w14:paraId="02246AA2" w14:textId="67466E47" w:rsidR="005C29FF" w:rsidRDefault="00000000" w:rsidP="00BA178C">
      <w:pPr>
        <w:rPr>
          <w:b/>
          <w:bCs/>
          <w:sz w:val="24"/>
          <w:szCs w:val="24"/>
          <w:lang w:eastAsia="en-US"/>
        </w:rPr>
      </w:pPr>
      <w:sdt>
        <w:sdtPr>
          <w:rPr>
            <w:b/>
            <w:bCs/>
            <w:sz w:val="24"/>
            <w:szCs w:val="24"/>
            <w:lang w:eastAsia="en-US"/>
          </w:rPr>
          <w:id w:val="-584301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3D1">
            <w:rPr>
              <w:rFonts w:ascii="MS Gothic" w:eastAsia="MS Gothic" w:hAnsi="MS Gothic" w:hint="eastAsia"/>
              <w:b/>
              <w:bCs/>
              <w:sz w:val="24"/>
              <w:szCs w:val="24"/>
              <w:lang w:eastAsia="en-US"/>
            </w:rPr>
            <w:t>☐</w:t>
          </w:r>
        </w:sdtContent>
      </w:sdt>
      <w:r w:rsidR="008203D1">
        <w:rPr>
          <w:b/>
          <w:bCs/>
          <w:sz w:val="24"/>
          <w:szCs w:val="24"/>
          <w:lang w:eastAsia="en-US"/>
        </w:rPr>
        <w:t xml:space="preserve"> </w:t>
      </w:r>
      <w:r w:rsidR="00A47148" w:rsidRPr="00A47148">
        <w:rPr>
          <w:sz w:val="24"/>
          <w:szCs w:val="24"/>
          <w:lang w:eastAsia="en-US"/>
        </w:rPr>
        <w:t>New PVG Membership Application</w:t>
      </w:r>
      <w:r w:rsidR="00A47148">
        <w:rPr>
          <w:sz w:val="24"/>
          <w:szCs w:val="24"/>
          <w:lang w:eastAsia="en-US"/>
        </w:rPr>
        <w:tab/>
      </w:r>
      <w:r w:rsidR="00A47148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19335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148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A47148">
        <w:rPr>
          <w:sz w:val="24"/>
          <w:szCs w:val="24"/>
          <w:lang w:eastAsia="en-US"/>
        </w:rPr>
        <w:t xml:space="preserve"> </w:t>
      </w:r>
      <w:r w:rsidR="00347475">
        <w:rPr>
          <w:sz w:val="24"/>
          <w:szCs w:val="24"/>
          <w:lang w:eastAsia="en-US"/>
        </w:rPr>
        <w:t xml:space="preserve">Update PVG Membership </w:t>
      </w:r>
      <w:r w:rsidR="00347475" w:rsidRPr="00347475">
        <w:rPr>
          <w:sz w:val="14"/>
          <w:szCs w:val="14"/>
          <w:lang w:eastAsia="en-US"/>
        </w:rPr>
        <w:t>(existing member)</w:t>
      </w:r>
    </w:p>
    <w:p w14:paraId="5069F14C" w14:textId="5F233AE0" w:rsidR="005C29FF" w:rsidRDefault="00A47148" w:rsidP="00BA178C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ab/>
      </w:r>
    </w:p>
    <w:p w14:paraId="3E1C7076" w14:textId="3792F4D4" w:rsidR="005C1867" w:rsidRPr="00BD16EB" w:rsidRDefault="005C1867" w:rsidP="00BA178C">
      <w:pPr>
        <w:rPr>
          <w:b/>
          <w:bCs/>
          <w:sz w:val="24"/>
          <w:szCs w:val="24"/>
          <w:lang w:eastAsia="en-US"/>
        </w:rPr>
      </w:pPr>
      <w:r w:rsidRPr="005C1867">
        <w:rPr>
          <w:b/>
          <w:bCs/>
          <w:sz w:val="24"/>
          <w:szCs w:val="24"/>
          <w:lang w:eastAsia="en-US"/>
        </w:rPr>
        <w:t>Personal Details</w:t>
      </w:r>
      <w:r>
        <w:rPr>
          <w:b/>
          <w:bCs/>
          <w:sz w:val="24"/>
          <w:szCs w:val="24"/>
          <w:lang w:eastAsia="en-US"/>
        </w:rPr>
        <w:t>:</w:t>
      </w:r>
    </w:p>
    <w:p w14:paraId="685994C2" w14:textId="580FE382" w:rsidR="00DB5265" w:rsidRDefault="009B1C95" w:rsidP="00DB526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Title:</w:t>
      </w:r>
      <w:r w:rsidR="001F6685">
        <w:rPr>
          <w:sz w:val="24"/>
          <w:szCs w:val="24"/>
          <w:lang w:eastAsia="en-US"/>
        </w:rPr>
        <w:t xml:space="preserve"> </w:t>
      </w:r>
      <w:sdt>
        <w:sdtPr>
          <w:rPr>
            <w:sz w:val="24"/>
            <w:szCs w:val="24"/>
            <w:lang w:eastAsia="en-US"/>
          </w:rPr>
          <w:id w:val="-994647015"/>
          <w:placeholder>
            <w:docPart w:val="773CFDA799D746CE8DF9D370D0E7C0A2"/>
          </w:placeholder>
          <w:showingPlcHdr/>
        </w:sdtPr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  <w:r>
        <w:rPr>
          <w:sz w:val="24"/>
          <w:szCs w:val="24"/>
          <w:lang w:eastAsia="en-US"/>
        </w:rPr>
        <w:t xml:space="preserve">  </w:t>
      </w:r>
      <w:r w:rsidR="00CF334E">
        <w:rPr>
          <w:sz w:val="24"/>
          <w:szCs w:val="24"/>
          <w:lang w:eastAsia="en-US"/>
        </w:rPr>
        <w:tab/>
      </w:r>
      <w:r w:rsidR="00D93BA6">
        <w:rPr>
          <w:sz w:val="24"/>
          <w:szCs w:val="24"/>
          <w:lang w:eastAsia="en-US"/>
        </w:rPr>
        <w:tab/>
      </w:r>
      <w:r w:rsidR="001F6685">
        <w:rPr>
          <w:sz w:val="24"/>
          <w:szCs w:val="24"/>
          <w:lang w:eastAsia="en-US"/>
        </w:rPr>
        <w:tab/>
      </w:r>
      <w:r w:rsidR="00DB5265">
        <w:rPr>
          <w:sz w:val="24"/>
          <w:szCs w:val="24"/>
          <w:lang w:eastAsia="en-US"/>
        </w:rPr>
        <w:t xml:space="preserve">First Name: </w:t>
      </w:r>
      <w:sdt>
        <w:sdtPr>
          <w:rPr>
            <w:sz w:val="24"/>
            <w:szCs w:val="24"/>
            <w:lang w:eastAsia="en-US"/>
          </w:rPr>
          <w:id w:val="1632433991"/>
          <w:placeholder>
            <w:docPart w:val="F1E541BA41344AFCB23588A2FB313144"/>
          </w:placeholder>
          <w:showingPlcHdr/>
        </w:sdtPr>
        <w:sdtContent>
          <w:r w:rsidR="00DB5265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380484A5" w14:textId="77777777" w:rsidR="00DB5265" w:rsidRDefault="00DB5265" w:rsidP="00BA178C">
      <w:pPr>
        <w:rPr>
          <w:sz w:val="24"/>
          <w:szCs w:val="24"/>
          <w:lang w:eastAsia="en-US"/>
        </w:rPr>
      </w:pPr>
    </w:p>
    <w:p w14:paraId="05AAF865" w14:textId="282BCE1E" w:rsidR="00DB5265" w:rsidRDefault="00DB5265" w:rsidP="00DB526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Middle Name(s): </w:t>
      </w:r>
      <w:sdt>
        <w:sdtPr>
          <w:rPr>
            <w:sz w:val="24"/>
            <w:szCs w:val="24"/>
            <w:lang w:eastAsia="en-US"/>
          </w:rPr>
          <w:id w:val="2107995237"/>
          <w:placeholder>
            <w:docPart w:val="E39B884E84BD400C9A8A02249BD621D3"/>
          </w:placeholder>
          <w:showingPlcHdr/>
        </w:sdtPr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  <w:r w:rsidR="001F6685">
        <w:rPr>
          <w:sz w:val="24"/>
          <w:szCs w:val="24"/>
          <w:lang w:eastAsia="en-US"/>
        </w:rPr>
        <w:tab/>
        <w:t>Surname</w:t>
      </w:r>
      <w:r>
        <w:rPr>
          <w:sz w:val="24"/>
          <w:szCs w:val="24"/>
          <w:lang w:eastAsia="en-US"/>
        </w:rPr>
        <w:t xml:space="preserve">: </w:t>
      </w:r>
      <w:sdt>
        <w:sdtPr>
          <w:rPr>
            <w:sz w:val="24"/>
            <w:szCs w:val="24"/>
            <w:lang w:eastAsia="en-US"/>
          </w:rPr>
          <w:id w:val="-2038194152"/>
          <w:placeholder>
            <w:docPart w:val="3B6F3226E6544BE1A64E4D5A9A560A98"/>
          </w:placeholder>
          <w:showingPlcHdr/>
        </w:sdtPr>
        <w:sdtContent>
          <w:r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4FA8F6E9" w14:textId="20152A34" w:rsidR="002E195D" w:rsidRDefault="002E195D" w:rsidP="00BA178C">
      <w:pPr>
        <w:rPr>
          <w:sz w:val="24"/>
          <w:szCs w:val="24"/>
          <w:lang w:eastAsia="en-US"/>
        </w:rPr>
      </w:pPr>
    </w:p>
    <w:p w14:paraId="6700D365" w14:textId="5F15BB4F" w:rsidR="002E195D" w:rsidRDefault="002E195D" w:rsidP="00BA178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 of Birth</w:t>
      </w:r>
      <w:r w:rsidR="00CF334E">
        <w:rPr>
          <w:sz w:val="24"/>
          <w:szCs w:val="24"/>
          <w:lang w:eastAsia="en-US"/>
        </w:rPr>
        <w:t>:</w:t>
      </w:r>
      <w:r w:rsidR="001F6685">
        <w:rPr>
          <w:sz w:val="24"/>
          <w:szCs w:val="24"/>
          <w:lang w:eastAsia="en-US"/>
        </w:rPr>
        <w:t xml:space="preserve"> </w:t>
      </w:r>
      <w:sdt>
        <w:sdtPr>
          <w:rPr>
            <w:sz w:val="24"/>
            <w:szCs w:val="24"/>
            <w:lang w:eastAsia="en-US"/>
          </w:rPr>
          <w:id w:val="-840391749"/>
          <w:placeholder>
            <w:docPart w:val="28D796415E6E4DD5B640B132DAB29426"/>
          </w:placeholder>
        </w:sdtPr>
        <w:sdtContent>
          <w:sdt>
            <w:sdtPr>
              <w:rPr>
                <w:sz w:val="24"/>
                <w:szCs w:val="24"/>
                <w:lang w:eastAsia="en-US"/>
              </w:rPr>
              <w:id w:val="1968547468"/>
              <w:placeholder>
                <w:docPart w:val="DefaultPlaceholder_-1854013437"/>
              </w:placeholder>
              <w:showingPlcHdr/>
              <w:date w:fullDate="1993-04-2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19046B" w:rsidRPr="00445CF8">
                <w:rPr>
                  <w:rStyle w:val="PlaceholderText"/>
                  <w:highlight w:val="yellow"/>
                </w:rPr>
                <w:t>Click or tap to enter a date.</w:t>
              </w:r>
            </w:sdtContent>
          </w:sdt>
        </w:sdtContent>
      </w:sdt>
      <w:r w:rsidR="00D44B7D">
        <w:rPr>
          <w:sz w:val="24"/>
          <w:szCs w:val="24"/>
          <w:lang w:eastAsia="en-US"/>
        </w:rPr>
        <w:tab/>
      </w:r>
      <w:r w:rsidR="001F6685">
        <w:rPr>
          <w:sz w:val="24"/>
          <w:szCs w:val="24"/>
          <w:lang w:eastAsia="en-US"/>
        </w:rPr>
        <w:tab/>
      </w:r>
      <w:r w:rsidR="00D93BA6">
        <w:rPr>
          <w:sz w:val="24"/>
          <w:szCs w:val="24"/>
          <w:lang w:eastAsia="en-US"/>
        </w:rPr>
        <w:t>Club:</w:t>
      </w:r>
      <w:r w:rsidR="001F6685">
        <w:rPr>
          <w:sz w:val="24"/>
          <w:szCs w:val="24"/>
          <w:lang w:eastAsia="en-US"/>
        </w:rPr>
        <w:t xml:space="preserve"> </w:t>
      </w:r>
      <w:sdt>
        <w:sdtPr>
          <w:rPr>
            <w:sz w:val="24"/>
            <w:szCs w:val="24"/>
            <w:lang w:eastAsia="en-US"/>
          </w:rPr>
          <w:id w:val="-5596477"/>
          <w:placeholder>
            <w:docPart w:val="8204914B51A5468C81B1E571D40819C7"/>
          </w:placeholder>
          <w:showingPlcHdr/>
        </w:sdtPr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99CEB22" w14:textId="33F52A87" w:rsidR="002E195D" w:rsidRDefault="002E195D" w:rsidP="00BA178C">
      <w:pPr>
        <w:rPr>
          <w:sz w:val="24"/>
          <w:szCs w:val="24"/>
          <w:lang w:eastAsia="en-US"/>
        </w:rPr>
      </w:pPr>
    </w:p>
    <w:p w14:paraId="5F6D5934" w14:textId="6500E84F" w:rsidR="002E195D" w:rsidRDefault="002E195D" w:rsidP="00BA178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E-mail Address:</w:t>
      </w:r>
      <w:r w:rsidR="00B231A2">
        <w:rPr>
          <w:sz w:val="24"/>
          <w:szCs w:val="24"/>
          <w:lang w:eastAsia="en-US"/>
        </w:rPr>
        <w:t xml:space="preserve"> </w:t>
      </w:r>
      <w:sdt>
        <w:sdtPr>
          <w:rPr>
            <w:sz w:val="24"/>
            <w:szCs w:val="24"/>
            <w:lang w:eastAsia="en-US"/>
          </w:rPr>
          <w:id w:val="531613460"/>
          <w:placeholder>
            <w:docPart w:val="CC85B10D128A4DAA84A4CD8B30074368"/>
          </w:placeholder>
          <w:showingPlcHdr/>
        </w:sdtPr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7B7E84A3" w14:textId="3FB36550" w:rsidR="00CB3C25" w:rsidRDefault="00CB3C25" w:rsidP="00BA178C">
      <w:pPr>
        <w:rPr>
          <w:sz w:val="24"/>
          <w:szCs w:val="24"/>
          <w:lang w:eastAsia="en-US"/>
        </w:rPr>
      </w:pPr>
    </w:p>
    <w:p w14:paraId="604290E4" w14:textId="58C5146C" w:rsidR="00CB3C25" w:rsidRDefault="00CB3C25" w:rsidP="00BA178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Full Postal Address</w:t>
      </w:r>
      <w:r w:rsidR="00B231A2">
        <w:rPr>
          <w:sz w:val="24"/>
          <w:szCs w:val="24"/>
          <w:lang w:eastAsia="en-US"/>
        </w:rPr>
        <w:t xml:space="preserve"> (incl. Postcode)</w:t>
      </w:r>
      <w:r>
        <w:rPr>
          <w:sz w:val="24"/>
          <w:szCs w:val="24"/>
          <w:lang w:eastAsia="en-US"/>
        </w:rPr>
        <w:t>:</w:t>
      </w:r>
      <w:r w:rsidR="00B231A2">
        <w:rPr>
          <w:sz w:val="24"/>
          <w:szCs w:val="24"/>
          <w:lang w:eastAsia="en-US"/>
        </w:rPr>
        <w:t xml:space="preserve"> </w:t>
      </w:r>
      <w:sdt>
        <w:sdtPr>
          <w:rPr>
            <w:sz w:val="24"/>
            <w:szCs w:val="24"/>
            <w:lang w:eastAsia="en-US"/>
          </w:rPr>
          <w:id w:val="-1778702515"/>
          <w:placeholder>
            <w:docPart w:val="ADC4FA1DC5B14EBD9121544D4E063592"/>
          </w:placeholder>
          <w:showingPlcHdr/>
        </w:sdtPr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199D8A3" w14:textId="6618CCD7" w:rsidR="00CB3C25" w:rsidRPr="005F0DE6" w:rsidRDefault="00CB3C25" w:rsidP="00BA178C">
      <w:pPr>
        <w:rPr>
          <w:sz w:val="16"/>
          <w:szCs w:val="16"/>
          <w:lang w:eastAsia="en-US"/>
        </w:rPr>
      </w:pPr>
    </w:p>
    <w:p w14:paraId="297E1A02" w14:textId="2DEF665E" w:rsidR="00AA5347" w:rsidRPr="00D93BA6" w:rsidRDefault="00D220A4" w:rsidP="000B5698">
      <w:pPr>
        <w:rPr>
          <w:i/>
          <w:iCs/>
          <w:sz w:val="24"/>
          <w:szCs w:val="24"/>
          <w:lang w:eastAsia="en-US"/>
        </w:rPr>
      </w:pPr>
      <w:r w:rsidRPr="00D220A4">
        <w:rPr>
          <w:b/>
          <w:bCs/>
          <w:sz w:val="24"/>
          <w:szCs w:val="24"/>
          <w:lang w:eastAsia="en-US"/>
        </w:rPr>
        <w:t>PVG Role</w:t>
      </w:r>
      <w:r w:rsidR="00347475">
        <w:rPr>
          <w:b/>
          <w:bCs/>
          <w:sz w:val="24"/>
          <w:szCs w:val="24"/>
          <w:lang w:eastAsia="en-US"/>
        </w:rPr>
        <w:t xml:space="preserve"> </w:t>
      </w:r>
      <w:r w:rsidR="00347475">
        <w:rPr>
          <w:sz w:val="24"/>
          <w:szCs w:val="24"/>
          <w:lang w:eastAsia="en-US"/>
        </w:rPr>
        <w:t>(</w:t>
      </w:r>
      <w:r w:rsidR="00347475">
        <w:rPr>
          <w:i/>
          <w:iCs/>
          <w:sz w:val="24"/>
          <w:szCs w:val="24"/>
          <w:lang w:eastAsia="en-US"/>
        </w:rPr>
        <w:t>Please select appropriate)</w:t>
      </w:r>
      <w:r>
        <w:rPr>
          <w:b/>
          <w:bCs/>
          <w:sz w:val="24"/>
          <w:szCs w:val="24"/>
          <w:lang w:eastAsia="en-US"/>
        </w:rPr>
        <w:t>:</w:t>
      </w:r>
    </w:p>
    <w:p w14:paraId="75CD43D4" w14:textId="7B4BA1A4" w:rsidR="00AA5347" w:rsidRPr="004C7C35" w:rsidRDefault="00000000" w:rsidP="000B5698">
      <w:pPr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14687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CF8" w:rsidRPr="004C7C35">
            <w:rPr>
              <w:rFonts w:ascii="MS Gothic" w:eastAsia="MS Gothic" w:hAnsi="MS Gothic"/>
              <w:sz w:val="24"/>
              <w:szCs w:val="24"/>
              <w:lang w:eastAsia="en-US"/>
            </w:rPr>
            <w:t>☐</w:t>
          </w:r>
        </w:sdtContent>
      </w:sdt>
      <w:r w:rsidR="0007420E" w:rsidRPr="004C7C35">
        <w:rPr>
          <w:sz w:val="24"/>
          <w:szCs w:val="24"/>
          <w:lang w:eastAsia="en-US"/>
        </w:rPr>
        <w:t>Coach</w:t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145478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61" w:rsidRPr="004C7C35">
            <w:rPr>
              <w:rFonts w:ascii="MS Gothic" w:eastAsia="MS Gothic" w:hAnsi="MS Gothic"/>
              <w:sz w:val="24"/>
              <w:szCs w:val="24"/>
              <w:lang w:eastAsia="en-US"/>
            </w:rPr>
            <w:t>☐</w:t>
          </w:r>
        </w:sdtContent>
      </w:sdt>
      <w:r w:rsidR="00AA36BD" w:rsidRPr="004C7C35">
        <w:rPr>
          <w:sz w:val="24"/>
          <w:szCs w:val="24"/>
          <w:lang w:eastAsia="en-US"/>
        </w:rPr>
        <w:t>Manager</w:t>
      </w:r>
    </w:p>
    <w:p w14:paraId="73EA8E2F" w14:textId="519D36CC" w:rsidR="0007420E" w:rsidRPr="004C7C35" w:rsidRDefault="00000000" w:rsidP="000B5698">
      <w:pPr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14012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20E" w:rsidRPr="004C7C3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743F72" w:rsidRPr="004C7C35">
        <w:rPr>
          <w:sz w:val="24"/>
          <w:szCs w:val="24"/>
          <w:lang w:eastAsia="en-US"/>
        </w:rPr>
        <w:t>Junior Team</w:t>
      </w:r>
      <w:r w:rsidR="0007420E" w:rsidRPr="004C7C35">
        <w:rPr>
          <w:sz w:val="24"/>
          <w:szCs w:val="24"/>
          <w:lang w:eastAsia="en-US"/>
        </w:rPr>
        <w:t xml:space="preserve"> Manager</w:t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113471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61" w:rsidRPr="004C7C3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0F4261" w:rsidRPr="004C7C35">
        <w:rPr>
          <w:sz w:val="24"/>
          <w:szCs w:val="24"/>
          <w:lang w:eastAsia="en-US"/>
        </w:rPr>
        <w:t>Parent/Carer Helper</w:t>
      </w:r>
    </w:p>
    <w:p w14:paraId="1428111B" w14:textId="29B8AB64" w:rsidR="0007420E" w:rsidRPr="004C7C35" w:rsidRDefault="00000000" w:rsidP="000B5698">
      <w:pPr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171593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20E" w:rsidRPr="004C7C3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07420E" w:rsidRPr="004C7C35">
        <w:rPr>
          <w:sz w:val="24"/>
          <w:szCs w:val="24"/>
          <w:lang w:eastAsia="en-US"/>
        </w:rPr>
        <w:t>Child Protection</w:t>
      </w:r>
      <w:r w:rsidR="00D4098D" w:rsidRPr="004C7C35">
        <w:rPr>
          <w:sz w:val="24"/>
          <w:szCs w:val="24"/>
          <w:lang w:eastAsia="en-US"/>
        </w:rPr>
        <w:t>/Welfare</w:t>
      </w:r>
      <w:r w:rsidR="0007420E" w:rsidRPr="004C7C35">
        <w:rPr>
          <w:sz w:val="24"/>
          <w:szCs w:val="24"/>
          <w:lang w:eastAsia="en-US"/>
        </w:rPr>
        <w:t xml:space="preserve"> Officer</w:t>
      </w:r>
      <w:r w:rsidR="00CB3C7C" w:rsidRPr="004C7C35">
        <w:rPr>
          <w:sz w:val="24"/>
          <w:szCs w:val="24"/>
          <w:lang w:eastAsia="en-US"/>
        </w:rPr>
        <w:tab/>
      </w:r>
      <w:r w:rsidR="00CB3C7C" w:rsidRPr="004C7C35">
        <w:rPr>
          <w:sz w:val="24"/>
          <w:szCs w:val="24"/>
          <w:lang w:eastAsia="en-US"/>
        </w:rPr>
        <w:tab/>
      </w:r>
      <w:r w:rsidR="00CB3C7C" w:rsidRPr="004C7C35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9137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C7C" w:rsidRPr="004C7C3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CB3C7C" w:rsidRPr="004C7C35">
        <w:rPr>
          <w:sz w:val="24"/>
          <w:szCs w:val="24"/>
          <w:lang w:eastAsia="en-US"/>
        </w:rPr>
        <w:t>Team Chaperone</w:t>
      </w:r>
    </w:p>
    <w:p w14:paraId="3D1C094C" w14:textId="6A2FE662" w:rsidR="00391765" w:rsidRPr="004C7C35" w:rsidRDefault="00000000" w:rsidP="009212A5">
      <w:pPr>
        <w:rPr>
          <w:sz w:val="24"/>
          <w:szCs w:val="24"/>
          <w:lang w:eastAsia="en-US"/>
        </w:rPr>
      </w:pPr>
      <w:sdt>
        <w:sdtPr>
          <w:id w:val="-179181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61" w:rsidRPr="004C7C35">
            <w:rPr>
              <w:rFonts w:ascii="MS Gothic" w:eastAsia="MS Gothic" w:hAnsi="MS Gothic" w:hint="eastAsia"/>
            </w:rPr>
            <w:t>☐</w:t>
          </w:r>
        </w:sdtContent>
      </w:sdt>
      <w:r w:rsidR="000F4261" w:rsidRPr="004C7C35">
        <w:rPr>
          <w:sz w:val="24"/>
          <w:szCs w:val="24"/>
          <w:lang w:eastAsia="en-US"/>
        </w:rPr>
        <w:t>Referee</w:t>
      </w:r>
    </w:p>
    <w:p w14:paraId="4AA6381C" w14:textId="77777777" w:rsidR="00CB3C7C" w:rsidRPr="005F0DE6" w:rsidRDefault="00CB3C7C" w:rsidP="009212A5">
      <w:pPr>
        <w:rPr>
          <w:sz w:val="16"/>
          <w:szCs w:val="16"/>
        </w:rPr>
      </w:pPr>
    </w:p>
    <w:p w14:paraId="6AA56AB0" w14:textId="72AC4E97" w:rsidR="0007420E" w:rsidRDefault="0086526E" w:rsidP="009212A5">
      <w:pPr>
        <w:rPr>
          <w:b/>
          <w:bCs/>
          <w:sz w:val="24"/>
          <w:szCs w:val="24"/>
          <w:lang w:eastAsia="en-US"/>
        </w:rPr>
      </w:pPr>
      <w:r w:rsidRPr="0086526E">
        <w:rPr>
          <w:b/>
          <w:bCs/>
          <w:sz w:val="24"/>
          <w:szCs w:val="24"/>
          <w:lang w:eastAsia="en-US"/>
        </w:rPr>
        <w:t>Confirmation:</w:t>
      </w:r>
    </w:p>
    <w:p w14:paraId="574FFB2E" w14:textId="10E99304" w:rsidR="0086526E" w:rsidRDefault="0086526E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I confirm that the applicant has provided </w:t>
      </w:r>
      <w:r>
        <w:rPr>
          <w:b/>
          <w:bCs/>
          <w:sz w:val="24"/>
          <w:szCs w:val="24"/>
          <w:lang w:eastAsia="en-US"/>
        </w:rPr>
        <w:t xml:space="preserve">3 separate forms </w:t>
      </w:r>
      <w:r>
        <w:rPr>
          <w:sz w:val="24"/>
          <w:szCs w:val="24"/>
          <w:lang w:eastAsia="en-US"/>
        </w:rPr>
        <w:t>of original, valid identification. At least one document must show the applicant’s photograph and at least one must show their date of birth.</w:t>
      </w:r>
    </w:p>
    <w:p w14:paraId="6BB9C622" w14:textId="50F303B5" w:rsidR="0086526E" w:rsidRDefault="0086526E" w:rsidP="009212A5">
      <w:pPr>
        <w:rPr>
          <w:sz w:val="24"/>
          <w:szCs w:val="24"/>
          <w:lang w:eastAsia="en-US"/>
        </w:rPr>
      </w:pPr>
    </w:p>
    <w:p w14:paraId="15E20C40" w14:textId="49944D82" w:rsidR="0086526E" w:rsidRDefault="0086526E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Please detail the 3 forms checked</w:t>
      </w:r>
      <w:r w:rsidR="00EC7040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ab/>
        <w:t>1.</w:t>
      </w:r>
      <w:r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1445882714"/>
          <w:placeholder>
            <w:docPart w:val="DefaultPlaceholder_-1854013440"/>
          </w:placeholder>
          <w:showingPlcHdr/>
        </w:sdtPr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4DBBC40" w14:textId="205FEDFB" w:rsidR="0086526E" w:rsidRDefault="0086526E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="00EC7040">
        <w:rPr>
          <w:sz w:val="24"/>
          <w:szCs w:val="24"/>
          <w:lang w:eastAsia="en-US"/>
        </w:rPr>
        <w:t>2.</w:t>
      </w:r>
      <w:r w:rsidR="00EC7040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514692527"/>
          <w:placeholder>
            <w:docPart w:val="DefaultPlaceholder_-1854013440"/>
          </w:placeholder>
          <w:showingPlcHdr/>
        </w:sdtPr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2338820B" w14:textId="1B91A509" w:rsidR="0086526E" w:rsidRDefault="0086526E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="00EC7040">
        <w:rPr>
          <w:sz w:val="24"/>
          <w:szCs w:val="24"/>
          <w:lang w:eastAsia="en-US"/>
        </w:rPr>
        <w:t>3.</w:t>
      </w:r>
      <w:r w:rsidR="00EC7040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781694593"/>
          <w:placeholder>
            <w:docPart w:val="DefaultPlaceholder_-1854013440"/>
          </w:placeholder>
          <w:showingPlcHdr/>
        </w:sdtPr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8D757FE" w14:textId="18575CCE" w:rsidR="00EC7040" w:rsidRDefault="00EC7040" w:rsidP="009212A5">
      <w:pPr>
        <w:rPr>
          <w:sz w:val="24"/>
          <w:szCs w:val="24"/>
          <w:lang w:eastAsia="en-US"/>
        </w:rPr>
      </w:pPr>
    </w:p>
    <w:p w14:paraId="6A9000C8" w14:textId="2C23E819" w:rsidR="00EC7040" w:rsidRDefault="00EC7040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I can confirm the applicant’s </w:t>
      </w:r>
      <w:r w:rsidR="00990818">
        <w:rPr>
          <w:sz w:val="24"/>
          <w:szCs w:val="24"/>
          <w:lang w:eastAsia="en-US"/>
        </w:rPr>
        <w:t>personal details on the PVG form match those in the documents provided. I understand that to knowingly make a false declaration in this application is a criminal offence.</w:t>
      </w:r>
    </w:p>
    <w:p w14:paraId="788BD4EE" w14:textId="2774A41A" w:rsidR="00990818" w:rsidRDefault="00990818" w:rsidP="009212A5">
      <w:pPr>
        <w:rPr>
          <w:sz w:val="24"/>
          <w:szCs w:val="24"/>
          <w:lang w:eastAsia="en-US"/>
        </w:rPr>
      </w:pPr>
    </w:p>
    <w:p w14:paraId="40C833D1" w14:textId="07618DFB" w:rsidR="00990818" w:rsidRDefault="00990818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</w:t>
      </w:r>
      <w:r w:rsidR="008040A8">
        <w:rPr>
          <w:sz w:val="24"/>
          <w:szCs w:val="24"/>
          <w:lang w:eastAsia="en-US"/>
        </w:rPr>
        <w:t>W</w:t>
      </w:r>
      <w:r>
        <w:rPr>
          <w:sz w:val="24"/>
          <w:szCs w:val="24"/>
          <w:lang w:eastAsia="en-US"/>
        </w:rPr>
        <w:t>PO Name:</w:t>
      </w:r>
      <w:r w:rsidR="00865102">
        <w:rPr>
          <w:sz w:val="24"/>
          <w:szCs w:val="24"/>
          <w:lang w:eastAsia="en-US"/>
        </w:rPr>
        <w:t xml:space="preserve"> </w:t>
      </w:r>
      <w:sdt>
        <w:sdtPr>
          <w:rPr>
            <w:sz w:val="24"/>
            <w:szCs w:val="24"/>
            <w:lang w:eastAsia="en-US"/>
          </w:rPr>
          <w:id w:val="-1189674304"/>
          <w:placeholder>
            <w:docPart w:val="DefaultPlaceholder_-1854013440"/>
          </w:placeholder>
          <w:showingPlcHdr/>
        </w:sdtPr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  <w:r>
        <w:rPr>
          <w:sz w:val="24"/>
          <w:szCs w:val="24"/>
          <w:lang w:eastAsia="en-US"/>
        </w:rPr>
        <w:tab/>
      </w:r>
      <w:r w:rsidR="0019046B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Date:</w:t>
      </w:r>
      <w:r w:rsidR="00865102">
        <w:rPr>
          <w:sz w:val="24"/>
          <w:szCs w:val="24"/>
          <w:lang w:eastAsia="en-US"/>
        </w:rPr>
        <w:t xml:space="preserve"> </w:t>
      </w:r>
      <w:sdt>
        <w:sdtPr>
          <w:rPr>
            <w:sz w:val="24"/>
            <w:szCs w:val="24"/>
            <w:lang w:eastAsia="en-US"/>
          </w:rPr>
          <w:id w:val="-1391640196"/>
          <w:placeholder>
            <w:docPart w:val="DefaultPlaceholder_-1854013440"/>
          </w:placeholder>
        </w:sdtPr>
        <w:sdtContent>
          <w:sdt>
            <w:sdtPr>
              <w:rPr>
                <w:sz w:val="24"/>
                <w:szCs w:val="24"/>
                <w:lang w:eastAsia="en-US"/>
              </w:rPr>
              <w:id w:val="-103115349"/>
              <w:placeholder>
                <w:docPart w:val="DefaultPlaceholder_-1854013437"/>
              </w:placeholder>
              <w:showingPlcHdr/>
              <w:date w:fullDate="2021-04-01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19046B" w:rsidRPr="00445CF8">
                <w:rPr>
                  <w:rStyle w:val="PlaceholderText"/>
                  <w:highlight w:val="yellow"/>
                </w:rPr>
                <w:t>Click or tap to enter a date.</w:t>
              </w:r>
            </w:sdtContent>
          </w:sdt>
        </w:sdtContent>
      </w:sdt>
    </w:p>
    <w:p w14:paraId="13C6B9EE" w14:textId="77777777" w:rsidR="00CB3C7C" w:rsidRDefault="00CB3C7C" w:rsidP="009212A5">
      <w:pPr>
        <w:rPr>
          <w:sz w:val="24"/>
          <w:szCs w:val="24"/>
          <w:lang w:eastAsia="en-US"/>
        </w:rPr>
      </w:pPr>
    </w:p>
    <w:p w14:paraId="5ABD523F" w14:textId="7F245CFE" w:rsidR="00D44B7D" w:rsidRDefault="00D44B7D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Signature:</w:t>
      </w:r>
      <w:r w:rsidR="00865102">
        <w:rPr>
          <w:sz w:val="24"/>
          <w:szCs w:val="24"/>
          <w:lang w:eastAsia="en-US"/>
        </w:rPr>
        <w:t xml:space="preserve"> </w:t>
      </w:r>
      <w:sdt>
        <w:sdtPr>
          <w:rPr>
            <w:sz w:val="24"/>
            <w:szCs w:val="24"/>
            <w:lang w:eastAsia="en-US"/>
          </w:rPr>
          <w:id w:val="-1273164048"/>
          <w:placeholder>
            <w:docPart w:val="DefaultPlaceholder_-1854013440"/>
          </w:placeholder>
          <w:showingPlcHdr/>
        </w:sdtPr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DEAB5D5" w14:textId="604E97D3" w:rsidR="00CB3C7C" w:rsidRPr="005F0DE6" w:rsidRDefault="00CB3C7C" w:rsidP="009212A5">
      <w:pPr>
        <w:rPr>
          <w:sz w:val="16"/>
          <w:szCs w:val="16"/>
          <w:lang w:eastAsia="en-US"/>
        </w:rPr>
      </w:pPr>
    </w:p>
    <w:p w14:paraId="422365C6" w14:textId="0CC8663F" w:rsidR="00CB3C7C" w:rsidRDefault="00CB3C7C" w:rsidP="009212A5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Return Details:</w:t>
      </w:r>
    </w:p>
    <w:p w14:paraId="648FD906" w14:textId="70278611" w:rsidR="002C4A67" w:rsidRDefault="00CB3C7C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Please return completed form</w:t>
      </w:r>
      <w:r w:rsidR="00E62762">
        <w:rPr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 xml:space="preserve"> to</w:t>
      </w:r>
      <w:r w:rsidR="000C48D7">
        <w:rPr>
          <w:sz w:val="24"/>
          <w:szCs w:val="24"/>
          <w:lang w:eastAsia="en-US"/>
        </w:rPr>
        <w:t xml:space="preserve"> Scottish Squash via:</w:t>
      </w:r>
      <w:r w:rsidR="00FC61BE">
        <w:rPr>
          <w:sz w:val="24"/>
          <w:szCs w:val="24"/>
          <w:lang w:eastAsia="en-US"/>
        </w:rPr>
        <w:t xml:space="preserve"> </w:t>
      </w:r>
      <w:hyperlink r:id="rId10" w:history="1">
        <w:r w:rsidR="00FC61BE" w:rsidRPr="008522D4">
          <w:rPr>
            <w:rStyle w:val="Hyperlink"/>
            <w:sz w:val="24"/>
            <w:szCs w:val="24"/>
            <w:lang w:eastAsia="en-US"/>
          </w:rPr>
          <w:t>info@scottishsquash.org</w:t>
        </w:r>
      </w:hyperlink>
      <w:r w:rsidR="00FC61BE">
        <w:rPr>
          <w:sz w:val="24"/>
          <w:szCs w:val="24"/>
          <w:lang w:eastAsia="en-US"/>
        </w:rPr>
        <w:t xml:space="preserve"> </w:t>
      </w:r>
      <w:r w:rsidR="002C4A67">
        <w:rPr>
          <w:sz w:val="24"/>
          <w:szCs w:val="24"/>
          <w:lang w:eastAsia="en-US"/>
        </w:rPr>
        <w:t xml:space="preserve"> </w:t>
      </w:r>
    </w:p>
    <w:p w14:paraId="43D792F4" w14:textId="77777777" w:rsidR="00580C6C" w:rsidRDefault="00580C6C" w:rsidP="009212A5">
      <w:pPr>
        <w:rPr>
          <w:sz w:val="24"/>
          <w:szCs w:val="24"/>
          <w:lang w:eastAsia="en-US"/>
        </w:rPr>
      </w:pPr>
    </w:p>
    <w:p w14:paraId="2BF0CC28" w14:textId="7DA10608" w:rsidR="007E2475" w:rsidRPr="005F0DE6" w:rsidRDefault="00DA2B90" w:rsidP="009212A5">
      <w:pPr>
        <w:rPr>
          <w:sz w:val="18"/>
          <w:szCs w:val="18"/>
          <w:lang w:eastAsia="en-US"/>
        </w:rPr>
      </w:pPr>
      <w:r w:rsidRPr="005F0DE6">
        <w:rPr>
          <w:b/>
          <w:bCs/>
          <w:sz w:val="18"/>
          <w:szCs w:val="18"/>
          <w:lang w:eastAsia="en-US"/>
        </w:rPr>
        <w:t xml:space="preserve">Data Protection – </w:t>
      </w:r>
      <w:r w:rsidRPr="005F0DE6">
        <w:rPr>
          <w:sz w:val="18"/>
          <w:szCs w:val="18"/>
          <w:lang w:eastAsia="en-US"/>
        </w:rPr>
        <w:t>At Scottish Squash, we take the security and privacy of your personal data very seriously. If you would like to know more or would like to understand your data protection righ</w:t>
      </w:r>
      <w:r w:rsidR="006527F6" w:rsidRPr="005F0DE6">
        <w:rPr>
          <w:sz w:val="18"/>
          <w:szCs w:val="18"/>
          <w:lang w:eastAsia="en-US"/>
        </w:rPr>
        <w:t xml:space="preserve">ts, please take a look at our </w:t>
      </w:r>
      <w:hyperlink r:id="rId11" w:anchor="toggle-id-15" w:history="1">
        <w:r w:rsidR="006527F6" w:rsidRPr="000628B4">
          <w:rPr>
            <w:rStyle w:val="Hyperlink"/>
            <w:sz w:val="18"/>
            <w:szCs w:val="18"/>
            <w:lang w:eastAsia="en-US"/>
          </w:rPr>
          <w:t>Data Protection Policy and Privacy Notices.</w:t>
        </w:r>
      </w:hyperlink>
    </w:p>
    <w:sectPr w:rsidR="007E2475" w:rsidRPr="005F0DE6" w:rsidSect="005E426C">
      <w:headerReference w:type="default" r:id="rId12"/>
      <w:footerReference w:type="default" r:id="rId13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50E6" w14:textId="77777777" w:rsidR="00C87821" w:rsidRDefault="00C87821" w:rsidP="004709E1">
      <w:r>
        <w:separator/>
      </w:r>
    </w:p>
  </w:endnote>
  <w:endnote w:type="continuationSeparator" w:id="0">
    <w:p w14:paraId="07B452AA" w14:textId="77777777" w:rsidR="00C87821" w:rsidRDefault="00C87821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9287" w14:textId="79E45507" w:rsidR="004709E1" w:rsidRPr="007B0946" w:rsidRDefault="00895EC0" w:rsidP="004709E1">
    <w:pPr>
      <w:pStyle w:val="Footer"/>
      <w:spacing w:before="240"/>
      <w:jc w:val="center"/>
      <w:rPr>
        <w:rFonts w:ascii="Arial" w:hAnsi="Arial"/>
        <w:color w:val="002060"/>
        <w:sz w:val="14"/>
      </w:rPr>
    </w:pPr>
    <w:r>
      <w:rPr>
        <w:noProof/>
      </w:rPr>
      <w:drawing>
        <wp:inline distT="0" distB="0" distL="0" distR="0" wp14:anchorId="7BF57039" wp14:editId="2C9EAD03">
          <wp:extent cx="5731510" cy="869315"/>
          <wp:effectExtent l="0" t="0" r="2540" b="6985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22C5BE31-67BC-6E42-8B9F-C7A1B1B0BAB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2C5BE31-67BC-6E42-8B9F-C7A1B1B0BAB9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9E1" w:rsidRPr="007B0946">
      <w:rPr>
        <w:rFonts w:ascii="Arial" w:hAnsi="Arial"/>
        <w:b/>
        <w:color w:val="002060"/>
        <w:sz w:val="14"/>
      </w:rPr>
      <w:t>Scottish Squash |</w:t>
    </w:r>
    <w:r w:rsidR="004709E1">
      <w:rPr>
        <w:rFonts w:ascii="Arial" w:hAnsi="Arial"/>
        <w:color w:val="002060"/>
        <w:sz w:val="14"/>
      </w:rPr>
      <w:t xml:space="preserve"> Oriam, Heriot-Watt University, Edinburgh, EH14 4AS </w:t>
    </w:r>
    <w:r w:rsidR="004709E1">
      <w:rPr>
        <w:rFonts w:ascii="Arial" w:hAnsi="Arial"/>
        <w:b/>
        <w:color w:val="002060"/>
        <w:sz w:val="14"/>
      </w:rPr>
      <w:t xml:space="preserve">| T: </w:t>
    </w:r>
    <w:r w:rsidR="004709E1">
      <w:rPr>
        <w:rFonts w:ascii="Arial" w:hAnsi="Arial"/>
        <w:color w:val="002060"/>
        <w:sz w:val="14"/>
      </w:rPr>
      <w:t xml:space="preserve">0131 </w:t>
    </w:r>
    <w:r w:rsidR="00605B7F">
      <w:rPr>
        <w:rFonts w:ascii="Arial" w:hAnsi="Arial"/>
        <w:color w:val="002060"/>
        <w:sz w:val="14"/>
      </w:rPr>
      <w:t>374</w:t>
    </w:r>
    <w:r w:rsidR="004709E1">
      <w:rPr>
        <w:rFonts w:ascii="Arial" w:hAnsi="Arial"/>
        <w:color w:val="002060"/>
        <w:sz w:val="14"/>
      </w:rPr>
      <w:t xml:space="preserve"> </w:t>
    </w:r>
    <w:r w:rsidR="00605B7F">
      <w:rPr>
        <w:rFonts w:ascii="Arial" w:hAnsi="Arial"/>
        <w:color w:val="002060"/>
        <w:sz w:val="14"/>
      </w:rPr>
      <w:t>2020</w:t>
    </w:r>
    <w:r w:rsidR="004709E1">
      <w:rPr>
        <w:rFonts w:ascii="Arial" w:hAnsi="Arial"/>
        <w:color w:val="002060"/>
        <w:sz w:val="14"/>
      </w:rPr>
      <w:t xml:space="preserve"> </w:t>
    </w:r>
    <w:r w:rsidR="004709E1">
      <w:rPr>
        <w:rFonts w:ascii="Arial" w:hAnsi="Arial"/>
        <w:b/>
        <w:color w:val="002060"/>
        <w:sz w:val="14"/>
      </w:rPr>
      <w:t xml:space="preserve">| E: </w:t>
    </w:r>
    <w:r w:rsidR="004709E1">
      <w:rPr>
        <w:rFonts w:ascii="Arial" w:hAnsi="Arial"/>
        <w:color w:val="002060"/>
        <w:sz w:val="14"/>
      </w:rPr>
      <w:t>info@scottishsquash.org</w:t>
    </w:r>
  </w:p>
  <w:p w14:paraId="52EAFF90" w14:textId="77777777" w:rsidR="004709E1" w:rsidRDefault="004709E1" w:rsidP="004709E1">
    <w:pPr>
      <w:pStyle w:val="Footer"/>
      <w:rPr>
        <w:rFonts w:ascii="Arial" w:hAnsi="Arial"/>
        <w:color w:val="17365D"/>
        <w:sz w:val="14"/>
      </w:rPr>
    </w:pPr>
  </w:p>
  <w:p w14:paraId="08BAE7FA" w14:textId="745E0514" w:rsidR="004709E1" w:rsidRPr="004709E1" w:rsidRDefault="004709E1" w:rsidP="004709E1">
    <w:pPr>
      <w:pStyle w:val="Footer"/>
      <w:jc w:val="center"/>
      <w:rPr>
        <w:rFonts w:ascii="Arial" w:hAnsi="Arial"/>
        <w:color w:val="17365D"/>
        <w:sz w:val="12"/>
        <w:szCs w:val="12"/>
      </w:rPr>
    </w:pPr>
    <w:r>
      <w:rPr>
        <w:rFonts w:ascii="Arial" w:hAnsi="Arial"/>
        <w:color w:val="17365D"/>
        <w:sz w:val="12"/>
      </w:rPr>
      <w:t>Scottish Squash Limited is a private company limited by guarantee | Company Number: SC198965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B16A" w14:textId="77777777" w:rsidR="00C87821" w:rsidRDefault="00C87821" w:rsidP="004709E1">
      <w:r>
        <w:separator/>
      </w:r>
    </w:p>
  </w:footnote>
  <w:footnote w:type="continuationSeparator" w:id="0">
    <w:p w14:paraId="0D8C595A" w14:textId="77777777" w:rsidR="00C87821" w:rsidRDefault="00C87821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55BB" w14:textId="437A8507" w:rsidR="004709E1" w:rsidRDefault="00580C6C" w:rsidP="004709E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4E4911" wp14:editId="3CF69D73">
          <wp:simplePos x="0" y="0"/>
          <wp:positionH relativeFrom="column">
            <wp:posOffset>4333875</wp:posOffset>
          </wp:positionH>
          <wp:positionV relativeFrom="paragraph">
            <wp:posOffset>-344805</wp:posOffset>
          </wp:positionV>
          <wp:extent cx="2162175" cy="571500"/>
          <wp:effectExtent l="0" t="0" r="9525" b="0"/>
          <wp:wrapSquare wrapText="bothSides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VS logo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7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9E1" w:rsidRPr="007B094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A2A1575" wp14:editId="4672F700">
          <wp:simplePos x="0" y="0"/>
          <wp:positionH relativeFrom="margin">
            <wp:posOffset>-819150</wp:posOffset>
          </wp:positionH>
          <wp:positionV relativeFrom="paragraph">
            <wp:posOffset>-373380</wp:posOffset>
          </wp:positionV>
          <wp:extent cx="2790825" cy="838200"/>
          <wp:effectExtent l="0" t="0" r="9525" b="0"/>
          <wp:wrapSquare wrapText="bothSides"/>
          <wp:docPr id="1" name="Picture 1" descr="Scottish_Squash_Logo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ottish_Squash_Logo_LANDSC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903F9"/>
    <w:multiLevelType w:val="hybridMultilevel"/>
    <w:tmpl w:val="DD98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5"/>
    <w:rsid w:val="00006E46"/>
    <w:rsid w:val="00012CC6"/>
    <w:rsid w:val="0004058C"/>
    <w:rsid w:val="0006131A"/>
    <w:rsid w:val="000628B4"/>
    <w:rsid w:val="0007420E"/>
    <w:rsid w:val="00097582"/>
    <w:rsid w:val="000A3D2C"/>
    <w:rsid w:val="000B5698"/>
    <w:rsid w:val="000C48D7"/>
    <w:rsid w:val="000D68F4"/>
    <w:rsid w:val="000E62A5"/>
    <w:rsid w:val="000E759F"/>
    <w:rsid w:val="000F4261"/>
    <w:rsid w:val="00141B4E"/>
    <w:rsid w:val="0019046B"/>
    <w:rsid w:val="001960AD"/>
    <w:rsid w:val="001E6ADD"/>
    <w:rsid w:val="001F6685"/>
    <w:rsid w:val="00220E59"/>
    <w:rsid w:val="00242FFF"/>
    <w:rsid w:val="002C4A67"/>
    <w:rsid w:val="002D085E"/>
    <w:rsid w:val="002D18DE"/>
    <w:rsid w:val="002E195D"/>
    <w:rsid w:val="00310792"/>
    <w:rsid w:val="00342B11"/>
    <w:rsid w:val="00347475"/>
    <w:rsid w:val="00391765"/>
    <w:rsid w:val="00391A36"/>
    <w:rsid w:val="00397471"/>
    <w:rsid w:val="003A4895"/>
    <w:rsid w:val="003A6164"/>
    <w:rsid w:val="003D387C"/>
    <w:rsid w:val="003E1AB0"/>
    <w:rsid w:val="0044152B"/>
    <w:rsid w:val="00445CF8"/>
    <w:rsid w:val="00455815"/>
    <w:rsid w:val="00464C41"/>
    <w:rsid w:val="00467FD7"/>
    <w:rsid w:val="004709E1"/>
    <w:rsid w:val="004B79D3"/>
    <w:rsid w:val="004C7C35"/>
    <w:rsid w:val="004D313F"/>
    <w:rsid w:val="005155A0"/>
    <w:rsid w:val="00580BC9"/>
    <w:rsid w:val="00580C6C"/>
    <w:rsid w:val="005B41BA"/>
    <w:rsid w:val="005C1867"/>
    <w:rsid w:val="005C29FF"/>
    <w:rsid w:val="005E426C"/>
    <w:rsid w:val="005F0DE6"/>
    <w:rsid w:val="00605B7F"/>
    <w:rsid w:val="00640308"/>
    <w:rsid w:val="006527F6"/>
    <w:rsid w:val="0065655C"/>
    <w:rsid w:val="006575C5"/>
    <w:rsid w:val="00660B24"/>
    <w:rsid w:val="006A0CB9"/>
    <w:rsid w:val="006D05DE"/>
    <w:rsid w:val="006D7714"/>
    <w:rsid w:val="006E09A3"/>
    <w:rsid w:val="007045F9"/>
    <w:rsid w:val="00704676"/>
    <w:rsid w:val="00743F72"/>
    <w:rsid w:val="00747DD4"/>
    <w:rsid w:val="007930C7"/>
    <w:rsid w:val="007B1898"/>
    <w:rsid w:val="007E2475"/>
    <w:rsid w:val="007E5C28"/>
    <w:rsid w:val="008040A8"/>
    <w:rsid w:val="00804F74"/>
    <w:rsid w:val="008201CF"/>
    <w:rsid w:val="008203D1"/>
    <w:rsid w:val="00853730"/>
    <w:rsid w:val="00853A56"/>
    <w:rsid w:val="00865102"/>
    <w:rsid w:val="0086526E"/>
    <w:rsid w:val="008928C2"/>
    <w:rsid w:val="00895EC0"/>
    <w:rsid w:val="008B2512"/>
    <w:rsid w:val="008D4BB6"/>
    <w:rsid w:val="009212A5"/>
    <w:rsid w:val="00957B78"/>
    <w:rsid w:val="00990818"/>
    <w:rsid w:val="009B1C95"/>
    <w:rsid w:val="009B5711"/>
    <w:rsid w:val="009C4932"/>
    <w:rsid w:val="009D752A"/>
    <w:rsid w:val="009F063F"/>
    <w:rsid w:val="00A269D0"/>
    <w:rsid w:val="00A34AC8"/>
    <w:rsid w:val="00A37D80"/>
    <w:rsid w:val="00A47148"/>
    <w:rsid w:val="00A76A6F"/>
    <w:rsid w:val="00A86C52"/>
    <w:rsid w:val="00AA36BD"/>
    <w:rsid w:val="00AA5347"/>
    <w:rsid w:val="00AA72C0"/>
    <w:rsid w:val="00B01542"/>
    <w:rsid w:val="00B043DF"/>
    <w:rsid w:val="00B231A2"/>
    <w:rsid w:val="00B416CA"/>
    <w:rsid w:val="00B53323"/>
    <w:rsid w:val="00BA178C"/>
    <w:rsid w:val="00BD16EB"/>
    <w:rsid w:val="00C6747A"/>
    <w:rsid w:val="00C72F19"/>
    <w:rsid w:val="00C84DA3"/>
    <w:rsid w:val="00C87821"/>
    <w:rsid w:val="00CA73B2"/>
    <w:rsid w:val="00CB3C25"/>
    <w:rsid w:val="00CB3C7C"/>
    <w:rsid w:val="00CE1C69"/>
    <w:rsid w:val="00CF334E"/>
    <w:rsid w:val="00CF7FFE"/>
    <w:rsid w:val="00D220A4"/>
    <w:rsid w:val="00D24025"/>
    <w:rsid w:val="00D2428B"/>
    <w:rsid w:val="00D32535"/>
    <w:rsid w:val="00D4098D"/>
    <w:rsid w:val="00D44B7D"/>
    <w:rsid w:val="00D93BA6"/>
    <w:rsid w:val="00DA2B90"/>
    <w:rsid w:val="00DB5265"/>
    <w:rsid w:val="00DC1893"/>
    <w:rsid w:val="00E62762"/>
    <w:rsid w:val="00E9340C"/>
    <w:rsid w:val="00EC7040"/>
    <w:rsid w:val="00EF3A1C"/>
    <w:rsid w:val="00EF49B4"/>
    <w:rsid w:val="00F00026"/>
    <w:rsid w:val="00F37EB0"/>
    <w:rsid w:val="00F53A9D"/>
    <w:rsid w:val="00F80C28"/>
    <w:rsid w:val="00FC61BE"/>
    <w:rsid w:val="00FF4210"/>
    <w:rsid w:val="0D62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5CB1E"/>
  <w15:chartTrackingRefBased/>
  <w15:docId w15:val="{AEB6244E-9550-43D5-B6EF-E78F46FC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9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9E1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09E1"/>
  </w:style>
  <w:style w:type="paragraph" w:styleId="Footer">
    <w:name w:val="footer"/>
    <w:basedOn w:val="Normal"/>
    <w:link w:val="FooterChar"/>
    <w:uiPriority w:val="99"/>
    <w:unhideWhenUsed/>
    <w:rsid w:val="004709E1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09E1"/>
  </w:style>
  <w:style w:type="paragraph" w:styleId="NormalWeb">
    <w:name w:val="Normal (Web)"/>
    <w:basedOn w:val="Normal"/>
    <w:uiPriority w:val="99"/>
    <w:unhideWhenUsed/>
    <w:rsid w:val="003A6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61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9B4"/>
    <w:rPr>
      <w:color w:val="605E5C"/>
      <w:shd w:val="clear" w:color="auto" w:fill="E1DFDD"/>
    </w:rPr>
  </w:style>
  <w:style w:type="table" w:styleId="TableGrid">
    <w:name w:val="Table Grid"/>
    <w:basedOn w:val="TableNormal"/>
    <w:rsid w:val="009D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1C9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62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tishsquash.org/policies-procedures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scottishsquas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EB869-F46C-4E23-909D-ED906D0EC26F}"/>
      </w:docPartPr>
      <w:docPartBody>
        <w:p w:rsidR="00AD11E5" w:rsidRDefault="00234E44"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CFDA799D746CE8DF9D370D0E7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DD70-9D73-4F44-8D9E-62CB2B23F91B}"/>
      </w:docPartPr>
      <w:docPartBody>
        <w:p w:rsidR="00AD11E5" w:rsidRDefault="00234E44" w:rsidP="00234E44">
          <w:pPr>
            <w:pStyle w:val="773CFDA799D746CE8DF9D370D0E7C0A24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B884E84BD400C9A8A02249BD6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C0731-35BA-4A28-AFC0-30F2AE50A96C}"/>
      </w:docPartPr>
      <w:docPartBody>
        <w:p w:rsidR="00AD11E5" w:rsidRDefault="00234E44" w:rsidP="00234E44">
          <w:pPr>
            <w:pStyle w:val="E39B884E84BD400C9A8A02249BD621D32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796415E6E4DD5B640B132DAB29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54B7-38D1-4C48-A323-6D6602106624}"/>
      </w:docPartPr>
      <w:docPartBody>
        <w:p w:rsidR="00AD11E5" w:rsidRDefault="00234E44" w:rsidP="00234E44">
          <w:pPr>
            <w:pStyle w:val="28D796415E6E4DD5B640B132DAB29426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5B10D128A4DAA84A4CD8B3007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6C16-343C-47F8-BEE2-4C57EE52BF39}"/>
      </w:docPartPr>
      <w:docPartBody>
        <w:p w:rsidR="00AD11E5" w:rsidRDefault="00234E44" w:rsidP="00234E44">
          <w:pPr>
            <w:pStyle w:val="CC85B10D128A4DAA84A4CD8B30074368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4FA1DC5B14EBD9121544D4E06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ECF9D-AD06-4B28-8380-0DCCCCD9AC84}"/>
      </w:docPartPr>
      <w:docPartBody>
        <w:p w:rsidR="00AD11E5" w:rsidRDefault="00234E44" w:rsidP="00234E44">
          <w:pPr>
            <w:pStyle w:val="ADC4FA1DC5B14EBD9121544D4E063592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B356-DEBA-4F41-9121-93C14E943DAB}"/>
      </w:docPartPr>
      <w:docPartBody>
        <w:p w:rsidR="00AD11E5" w:rsidRDefault="00234E44">
          <w:r w:rsidRPr="00E47E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04914B51A5468C81B1E571D4081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CE2F-177D-49E5-A96F-D15BB3F336FF}"/>
      </w:docPartPr>
      <w:docPartBody>
        <w:p w:rsidR="00AD11E5" w:rsidRDefault="00234E44" w:rsidP="00234E44">
          <w:pPr>
            <w:pStyle w:val="8204914B51A5468C81B1E571D40819C7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541BA41344AFCB23588A2FB31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E453-9873-4E83-8471-64CABB146620}"/>
      </w:docPartPr>
      <w:docPartBody>
        <w:p w:rsidR="00000000" w:rsidRDefault="00C34C0E" w:rsidP="00C34C0E">
          <w:pPr>
            <w:pStyle w:val="F1E541BA41344AFCB23588A2FB313144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F3226E6544BE1A64E4D5A9A56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29E39-D9C1-45A6-8BE9-57823BBF0D79}"/>
      </w:docPartPr>
      <w:docPartBody>
        <w:p w:rsidR="00000000" w:rsidRDefault="00C34C0E" w:rsidP="00C34C0E">
          <w:pPr>
            <w:pStyle w:val="3B6F3226E6544BE1A64E4D5A9A560A98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44"/>
    <w:rsid w:val="00234E44"/>
    <w:rsid w:val="002C48F7"/>
    <w:rsid w:val="004B79E4"/>
    <w:rsid w:val="009C6F25"/>
    <w:rsid w:val="00AD11E5"/>
    <w:rsid w:val="00C34C0E"/>
    <w:rsid w:val="00D37B7A"/>
    <w:rsid w:val="00EC6E51"/>
    <w:rsid w:val="00FC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C0E"/>
    <w:rPr>
      <w:color w:val="808080"/>
    </w:rPr>
  </w:style>
  <w:style w:type="paragraph" w:customStyle="1" w:styleId="773CFDA799D746CE8DF9D370D0E7C0A24">
    <w:name w:val="773CFDA799D746CE8DF9D370D0E7C0A24"/>
    <w:rsid w:val="00234E44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E39B884E84BD400C9A8A02249BD621D32">
    <w:name w:val="E39B884E84BD400C9A8A02249BD621D32"/>
    <w:rsid w:val="00234E44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8D796415E6E4DD5B640B132DAB29426">
    <w:name w:val="28D796415E6E4DD5B640B132DAB29426"/>
    <w:rsid w:val="00234E44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CC85B10D128A4DAA84A4CD8B30074368">
    <w:name w:val="CC85B10D128A4DAA84A4CD8B30074368"/>
    <w:rsid w:val="00234E44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DC4FA1DC5B14EBD9121544D4E063592">
    <w:name w:val="ADC4FA1DC5B14EBD9121544D4E063592"/>
    <w:rsid w:val="00234E44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204914B51A5468C81B1E571D40819C7">
    <w:name w:val="8204914B51A5468C81B1E571D40819C7"/>
    <w:rsid w:val="00234E44"/>
  </w:style>
  <w:style w:type="paragraph" w:customStyle="1" w:styleId="F1E541BA41344AFCB23588A2FB313144">
    <w:name w:val="F1E541BA41344AFCB23588A2FB313144"/>
    <w:rsid w:val="00C34C0E"/>
    <w:rPr>
      <w:kern w:val="2"/>
      <w14:ligatures w14:val="standardContextual"/>
    </w:rPr>
  </w:style>
  <w:style w:type="paragraph" w:customStyle="1" w:styleId="8BBCA79A9D5D48B985C5473015895E4C">
    <w:name w:val="8BBCA79A9D5D48B985C5473015895E4C"/>
    <w:rsid w:val="00C34C0E"/>
    <w:rPr>
      <w:kern w:val="2"/>
      <w14:ligatures w14:val="standardContextual"/>
    </w:rPr>
  </w:style>
  <w:style w:type="paragraph" w:customStyle="1" w:styleId="3B6F3226E6544BE1A64E4D5A9A560A98">
    <w:name w:val="3B6F3226E6544BE1A64E4D5A9A560A98"/>
    <w:rsid w:val="00C34C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399F4F5E6B418A4C0BCCEFBAC70D" ma:contentTypeVersion="6" ma:contentTypeDescription="Create a new document." ma:contentTypeScope="" ma:versionID="ef1a3a4bc8dd5d11e64676df9a0a6a8a">
  <xsd:schema xmlns:xsd="http://www.w3.org/2001/XMLSchema" xmlns:xs="http://www.w3.org/2001/XMLSchema" xmlns:p="http://schemas.microsoft.com/office/2006/metadata/properties" xmlns:ns2="e6655084-1e71-4dd8-8be2-499d121cbd57" xmlns:ns3="09cb79c9-bc50-42d0-b34e-73929ea2a260" targetNamespace="http://schemas.microsoft.com/office/2006/metadata/properties" ma:root="true" ma:fieldsID="5c2e37e8b6c477a28a1347e30cc71d60" ns2:_="" ns3:_="">
    <xsd:import namespace="e6655084-1e71-4dd8-8be2-499d121cbd57"/>
    <xsd:import namespace="09cb79c9-bc50-42d0-b34e-73929ea2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55084-1e71-4dd8-8be2-499d121cb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79c9-bc50-42d0-b34e-73929ea2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368AF-6D74-4C18-AEBE-C95354238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55084-1e71-4dd8-8be2-499d121cbd57"/>
    <ds:schemaRef ds:uri="09cb79c9-bc50-42d0-b34e-73929ea2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24E99-E03B-47CA-9741-1004A4619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CDA9B2-4EAF-42B6-8358-3E270900C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McKay</dc:creator>
  <cp:keywords/>
  <dc:description/>
  <cp:lastModifiedBy>Garry McKay</cp:lastModifiedBy>
  <cp:revision>17</cp:revision>
  <dcterms:created xsi:type="dcterms:W3CDTF">2021-07-04T18:26:00Z</dcterms:created>
  <dcterms:modified xsi:type="dcterms:W3CDTF">2023-06-08T12:44:00Z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0x0101005952399F4F5E6B418A4C0BCCEFBAC70D</vt:lpwstr>
  </property>
</Properties>
</file>